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64A1" w14:textId="2F398EE8" w:rsidR="00F00687" w:rsidRDefault="00185AE0" w:rsidP="00F00687">
      <w:pPr>
        <w:jc w:val="center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Rental Prices</w:t>
      </w:r>
    </w:p>
    <w:p w14:paraId="41C41BC7" w14:textId="5EE01A93" w:rsidR="00B77D51" w:rsidRDefault="00B77D51" w:rsidP="00B77D51">
      <w:pPr>
        <w:rPr>
          <w:rFonts w:ascii="Arial Nova" w:hAnsi="Arial Nova"/>
        </w:rPr>
      </w:pPr>
    </w:p>
    <w:p w14:paraId="4FCE6540" w14:textId="727752C9" w:rsidR="00185AE0" w:rsidRPr="00185AE0" w:rsidRDefault="00185AE0" w:rsidP="00185AE0">
      <w:pPr>
        <w:rPr>
          <w:rFonts w:ascii="Arial Nova" w:hAnsi="Arial Nova"/>
        </w:rPr>
      </w:pPr>
      <w:r>
        <w:rPr>
          <w:rFonts w:ascii="Arial Nova" w:hAnsi="Arial Nova"/>
        </w:rPr>
        <w:t>Starr-B Inflatables</w:t>
      </w:r>
      <w:r w:rsidR="00AD4EFA">
        <w:rPr>
          <w:rFonts w:ascii="Arial Nova" w:hAnsi="Arial Nova"/>
        </w:rPr>
        <w:t xml:space="preserve"> </w:t>
      </w:r>
      <w:r w:rsidR="00864D60">
        <w:rPr>
          <w:rFonts w:ascii="Arial Nova" w:hAnsi="Arial Nova"/>
        </w:rPr>
        <w:t xml:space="preserve">Mechanical </w:t>
      </w:r>
      <w:r w:rsidR="00A37F31">
        <w:rPr>
          <w:rFonts w:ascii="Arial Nova" w:hAnsi="Arial Nova"/>
        </w:rPr>
        <w:t>Bull</w:t>
      </w:r>
      <w:r w:rsidRPr="00185AE0">
        <w:rPr>
          <w:rFonts w:ascii="Arial Nova" w:hAnsi="Arial Nova"/>
        </w:rPr>
        <w:t xml:space="preserve"> Rental Prices:</w:t>
      </w:r>
    </w:p>
    <w:p w14:paraId="3C0F3845" w14:textId="77777777" w:rsidR="00185AE0" w:rsidRPr="00185AE0" w:rsidRDefault="00185AE0" w:rsidP="00185AE0">
      <w:pPr>
        <w:rPr>
          <w:rFonts w:ascii="Arial Nova" w:hAnsi="Arial Nova"/>
        </w:rPr>
      </w:pPr>
    </w:p>
    <w:p w14:paraId="2EEE77C0" w14:textId="03EB4465" w:rsidR="00185AE0" w:rsidRPr="00E054B1" w:rsidRDefault="00F9324A" w:rsidP="00185AE0">
      <w:pPr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Mechanical bull</w:t>
      </w:r>
      <w:r w:rsidR="00185AE0" w:rsidRPr="00E054B1">
        <w:rPr>
          <w:rFonts w:ascii="Arial Nova" w:hAnsi="Arial Nova"/>
          <w:b/>
          <w:bCs/>
        </w:rPr>
        <w:t>:</w:t>
      </w:r>
    </w:p>
    <w:p w14:paraId="0D74BB92" w14:textId="77777777" w:rsidR="00185AE0" w:rsidRPr="00185AE0" w:rsidRDefault="00185AE0" w:rsidP="00185AE0">
      <w:pPr>
        <w:rPr>
          <w:rFonts w:ascii="Arial Nova" w:hAnsi="Arial Nova"/>
        </w:rPr>
      </w:pPr>
    </w:p>
    <w:p w14:paraId="524C9A11" w14:textId="2C7F1908" w:rsidR="00185AE0" w:rsidRPr="00185AE0" w:rsidRDefault="00F9324A" w:rsidP="00185AE0">
      <w:pPr>
        <w:rPr>
          <w:rFonts w:ascii="Arial Nova" w:hAnsi="Arial Nova"/>
        </w:rPr>
      </w:pPr>
      <w:r>
        <w:rPr>
          <w:rFonts w:ascii="Arial Nova" w:hAnsi="Arial Nova"/>
        </w:rPr>
        <w:t xml:space="preserve">$980 </w:t>
      </w:r>
      <w:r w:rsidR="00864D60">
        <w:rPr>
          <w:rFonts w:ascii="Arial Nova" w:hAnsi="Arial Nova"/>
        </w:rPr>
        <w:t xml:space="preserve">– 2 hour </w:t>
      </w:r>
    </w:p>
    <w:p w14:paraId="5FBF69B2" w14:textId="611E21FE" w:rsidR="00185AE0" w:rsidRPr="00185AE0" w:rsidRDefault="0081777A" w:rsidP="00185AE0">
      <w:pPr>
        <w:rPr>
          <w:rFonts w:ascii="Arial Nova" w:hAnsi="Arial Nova"/>
        </w:rPr>
      </w:pPr>
      <w:r>
        <w:rPr>
          <w:rFonts w:ascii="Arial Nova" w:hAnsi="Arial Nova"/>
        </w:rPr>
        <w:t>$200 – per hour afterwards</w:t>
      </w:r>
    </w:p>
    <w:p w14:paraId="41C48A11" w14:textId="77777777" w:rsidR="00E054B1" w:rsidRPr="00185AE0" w:rsidRDefault="00E054B1" w:rsidP="00185AE0">
      <w:pPr>
        <w:rPr>
          <w:rFonts w:ascii="Arial Nova" w:hAnsi="Arial Nova"/>
        </w:rPr>
      </w:pPr>
    </w:p>
    <w:p w14:paraId="0785757B" w14:textId="77777777" w:rsidR="00185AE0" w:rsidRPr="00E054B1" w:rsidRDefault="00185AE0" w:rsidP="00185AE0">
      <w:pPr>
        <w:rPr>
          <w:rFonts w:ascii="Arial Nova" w:hAnsi="Arial Nova"/>
          <w:b/>
          <w:bCs/>
        </w:rPr>
      </w:pPr>
      <w:r w:rsidRPr="00E054B1">
        <w:rPr>
          <w:rFonts w:ascii="Arial Nova" w:hAnsi="Arial Nova"/>
          <w:b/>
          <w:bCs/>
        </w:rPr>
        <w:t>Delivery Fees:</w:t>
      </w:r>
    </w:p>
    <w:p w14:paraId="25F8A76F" w14:textId="77777777" w:rsidR="00185AE0" w:rsidRPr="00185AE0" w:rsidRDefault="00185AE0" w:rsidP="00185AE0">
      <w:pPr>
        <w:rPr>
          <w:rFonts w:ascii="Arial Nova" w:hAnsi="Arial Nova"/>
        </w:rPr>
      </w:pPr>
    </w:p>
    <w:p w14:paraId="4F3C0632" w14:textId="45146920" w:rsidR="00185AE0" w:rsidRPr="00185AE0" w:rsidRDefault="00185AE0" w:rsidP="00185AE0">
      <w:pPr>
        <w:rPr>
          <w:rFonts w:ascii="Arial Nova" w:hAnsi="Arial Nova"/>
        </w:rPr>
      </w:pPr>
      <w:r w:rsidRPr="00185AE0">
        <w:rPr>
          <w:rFonts w:ascii="Arial Nova" w:hAnsi="Arial Nova"/>
        </w:rPr>
        <w:t>Local Area (within</w:t>
      </w:r>
      <w:r w:rsidR="00E054B1">
        <w:rPr>
          <w:rFonts w:ascii="Arial Nova" w:hAnsi="Arial Nova"/>
        </w:rPr>
        <w:t xml:space="preserve"> 40km Newcastle area</w:t>
      </w:r>
      <w:r w:rsidRPr="00185AE0">
        <w:rPr>
          <w:rFonts w:ascii="Arial Nova" w:hAnsi="Arial Nova"/>
        </w:rPr>
        <w:t>): Free</w:t>
      </w:r>
    </w:p>
    <w:p w14:paraId="4CC680D5" w14:textId="6EFB67F4" w:rsidR="00185AE0" w:rsidRDefault="00185AE0" w:rsidP="00185AE0">
      <w:pPr>
        <w:rPr>
          <w:rFonts w:ascii="Arial Nova" w:hAnsi="Arial Nova"/>
        </w:rPr>
      </w:pPr>
      <w:r w:rsidRPr="00185AE0">
        <w:rPr>
          <w:rFonts w:ascii="Arial Nova" w:hAnsi="Arial Nova"/>
        </w:rPr>
        <w:t xml:space="preserve">Outside Local Area </w:t>
      </w:r>
      <w:r w:rsidR="0025510F">
        <w:rPr>
          <w:rFonts w:ascii="Arial Nova" w:hAnsi="Arial Nova"/>
        </w:rPr>
        <w:t xml:space="preserve">– Fees apply </w:t>
      </w:r>
    </w:p>
    <w:p w14:paraId="71163E02" w14:textId="77777777" w:rsidR="00864D60" w:rsidRDefault="00864D60" w:rsidP="00185AE0">
      <w:pPr>
        <w:rPr>
          <w:rFonts w:ascii="Arial Nova" w:hAnsi="Arial Nova"/>
        </w:rPr>
      </w:pPr>
    </w:p>
    <w:p w14:paraId="565C9A96" w14:textId="7F9B3C44" w:rsidR="00864D60" w:rsidRPr="00864D60" w:rsidRDefault="00A37F31" w:rsidP="00864D60">
      <w:pPr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Information</w:t>
      </w:r>
      <w:r w:rsidR="00864D60" w:rsidRPr="00864D60">
        <w:rPr>
          <w:rFonts w:ascii="Arial Nova" w:hAnsi="Arial Nova"/>
          <w:b/>
          <w:bCs/>
        </w:rPr>
        <w:t>:</w:t>
      </w:r>
    </w:p>
    <w:p w14:paraId="39A35EC2" w14:textId="77777777" w:rsidR="00864D60" w:rsidRPr="00864D60" w:rsidRDefault="00864D60" w:rsidP="00864D60">
      <w:pPr>
        <w:rPr>
          <w:rFonts w:ascii="Arial Nova" w:hAnsi="Arial Nova"/>
        </w:rPr>
      </w:pPr>
    </w:p>
    <w:p w14:paraId="0ADA95E7" w14:textId="34A32A30" w:rsidR="00DF4993" w:rsidRDefault="00864D60" w:rsidP="00F00687">
      <w:pPr>
        <w:rPr>
          <w:rFonts w:ascii="Arial Nova" w:hAnsi="Arial Nova"/>
        </w:rPr>
      </w:pPr>
      <w:r>
        <w:rPr>
          <w:rFonts w:ascii="Arial Nova" w:hAnsi="Arial Nova"/>
        </w:rPr>
        <w:t xml:space="preserve">Fully supervised by our trained staff. </w:t>
      </w:r>
    </w:p>
    <w:p w14:paraId="09116623" w14:textId="25C79D98" w:rsidR="00864D60" w:rsidRDefault="00A37F31" w:rsidP="00F00687">
      <w:pPr>
        <w:rPr>
          <w:rFonts w:ascii="Arial Nova" w:hAnsi="Arial Nova"/>
        </w:rPr>
      </w:pPr>
      <w:r>
        <w:rPr>
          <w:rFonts w:ascii="Arial Nova" w:hAnsi="Arial Nova"/>
        </w:rPr>
        <w:t xml:space="preserve">Fully insured. </w:t>
      </w:r>
    </w:p>
    <w:p w14:paraId="179D7AD4" w14:textId="71247254" w:rsidR="00D70F8F" w:rsidRDefault="00D70F8F" w:rsidP="00F00687">
      <w:pPr>
        <w:rPr>
          <w:rFonts w:ascii="Arial Nova" w:hAnsi="Arial Nova"/>
        </w:rPr>
      </w:pPr>
      <w:r>
        <w:rPr>
          <w:rFonts w:ascii="Arial Nova" w:hAnsi="Arial Nova"/>
        </w:rPr>
        <w:t>Available for party or event hire.</w:t>
      </w:r>
    </w:p>
    <w:p w14:paraId="1BC2F0D2" w14:textId="39B3DA56" w:rsidR="00C834E0" w:rsidRDefault="00C834E0" w:rsidP="00F00687">
      <w:pPr>
        <w:rPr>
          <w:rFonts w:ascii="Arial Nova" w:hAnsi="Arial Nova"/>
        </w:rPr>
      </w:pPr>
      <w:r>
        <w:rPr>
          <w:rFonts w:ascii="Arial Nova" w:hAnsi="Arial Nova"/>
        </w:rPr>
        <w:t xml:space="preserve">Deposit required. </w:t>
      </w:r>
    </w:p>
    <w:p w14:paraId="0106E14D" w14:textId="4DE7C8F0" w:rsidR="00A37F31" w:rsidRDefault="00F32420" w:rsidP="00F00687">
      <w:pPr>
        <w:rPr>
          <w:rFonts w:ascii="Arial Nova" w:hAnsi="Arial Nova"/>
        </w:rPr>
      </w:pPr>
      <w:r>
        <w:rPr>
          <w:rFonts w:ascii="Arial Nova" w:hAnsi="Arial Nova"/>
        </w:rPr>
        <w:t>Suitable for all ages (parent consent required if under 18 years of age)</w:t>
      </w:r>
      <w:r w:rsidR="00B77ECD">
        <w:rPr>
          <w:rFonts w:ascii="Arial Nova" w:hAnsi="Arial Nova"/>
        </w:rPr>
        <w:t xml:space="preserve">. </w:t>
      </w:r>
      <w:r>
        <w:rPr>
          <w:rFonts w:ascii="Arial Nova" w:hAnsi="Arial Nova"/>
        </w:rPr>
        <w:t xml:space="preserve"> </w:t>
      </w:r>
    </w:p>
    <w:p w14:paraId="0F0FB630" w14:textId="77777777" w:rsidR="0060590F" w:rsidRDefault="0060590F" w:rsidP="00F00687">
      <w:pPr>
        <w:rPr>
          <w:rFonts w:ascii="Arial Nova" w:hAnsi="Arial Nova"/>
        </w:rPr>
      </w:pPr>
    </w:p>
    <w:p w14:paraId="03312E8D" w14:textId="77777777" w:rsidR="00F32420" w:rsidRDefault="00F32420" w:rsidP="00F00687">
      <w:pPr>
        <w:rPr>
          <w:rFonts w:ascii="Arial Nova" w:hAnsi="Arial Nova"/>
        </w:rPr>
      </w:pPr>
    </w:p>
    <w:p w14:paraId="6B36A261" w14:textId="77777777" w:rsidR="00A37F31" w:rsidRPr="00A90EFE" w:rsidRDefault="00A37F31" w:rsidP="00F00687">
      <w:pPr>
        <w:rPr>
          <w:rFonts w:ascii="Arial Nova" w:hAnsi="Arial Nova"/>
        </w:rPr>
      </w:pPr>
    </w:p>
    <w:sectPr w:rsidR="00A37F31" w:rsidRPr="00A90E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BFC4" w14:textId="77777777" w:rsidR="00E444FE" w:rsidRDefault="00E444FE" w:rsidP="00DF4993">
      <w:pPr>
        <w:spacing w:after="0" w:line="240" w:lineRule="auto"/>
      </w:pPr>
      <w:r>
        <w:separator/>
      </w:r>
    </w:p>
  </w:endnote>
  <w:endnote w:type="continuationSeparator" w:id="0">
    <w:p w14:paraId="5841CA77" w14:textId="77777777" w:rsidR="00E444FE" w:rsidRDefault="00E444FE" w:rsidP="00DF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D0BB" w14:textId="77777777" w:rsidR="008331AF" w:rsidRDefault="00833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422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7629B" w14:textId="5132D98C" w:rsidR="003A2608" w:rsidRDefault="003A26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E90E6" w14:textId="77777777" w:rsidR="003A2608" w:rsidRDefault="003A26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D319" w14:textId="77777777" w:rsidR="008331AF" w:rsidRDefault="00833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CC685" w14:textId="77777777" w:rsidR="00E444FE" w:rsidRDefault="00E444FE" w:rsidP="00DF4993">
      <w:pPr>
        <w:spacing w:after="0" w:line="240" w:lineRule="auto"/>
      </w:pPr>
      <w:r>
        <w:separator/>
      </w:r>
    </w:p>
  </w:footnote>
  <w:footnote w:type="continuationSeparator" w:id="0">
    <w:p w14:paraId="17FF1DCC" w14:textId="77777777" w:rsidR="00E444FE" w:rsidRDefault="00E444FE" w:rsidP="00DF4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FF99" w14:textId="77777777" w:rsidR="008331AF" w:rsidRDefault="00833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4F15" w14:textId="77777777" w:rsidR="00DF4993" w:rsidRPr="00DF4993" w:rsidRDefault="00DF4993" w:rsidP="00DF4993">
    <w:pPr>
      <w:rPr>
        <w:sz w:val="24"/>
        <w:szCs w:val="24"/>
      </w:rPr>
    </w:pPr>
    <w:r w:rsidRPr="00DF4993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C8ECE7C" wp14:editId="1D94529A">
              <wp:simplePos x="0" y="0"/>
              <wp:positionH relativeFrom="column">
                <wp:posOffset>3571875</wp:posOffset>
              </wp:positionH>
              <wp:positionV relativeFrom="paragraph">
                <wp:posOffset>464820</wp:posOffset>
              </wp:positionV>
              <wp:extent cx="2498725" cy="1404620"/>
              <wp:effectExtent l="0" t="0" r="15875" b="19050"/>
              <wp:wrapTight wrapText="bothSides">
                <wp:wrapPolygon edited="0">
                  <wp:start x="0" y="0"/>
                  <wp:lineTo x="0" y="21600"/>
                  <wp:lineTo x="21573" y="21600"/>
                  <wp:lineTo x="21573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F1D58D" w14:textId="270C9C5D" w:rsidR="00DF4993" w:rsidRPr="008331AF" w:rsidRDefault="00DF4993">
                          <w:pPr>
                            <w:rPr>
                              <w:b/>
                              <w:bCs/>
                              <w:color w:val="4CB6D3"/>
                              <w:sz w:val="48"/>
                              <w:szCs w:val="48"/>
                            </w:rPr>
                          </w:pPr>
                          <w:r w:rsidRPr="003424BC">
                            <w:rPr>
                              <w:b/>
                              <w:bCs/>
                              <w:color w:val="4CB6D3"/>
                              <w:sz w:val="48"/>
                              <w:szCs w:val="48"/>
                            </w:rPr>
                            <w:t xml:space="preserve">Starr-B Inflatables </w:t>
                          </w:r>
                          <w:r>
                            <w:rPr>
                              <w:sz w:val="24"/>
                              <w:szCs w:val="24"/>
                            </w:rPr>
                            <w:t>Email: S</w:t>
                          </w:r>
                          <w:r w:rsidRPr="00DF4993">
                            <w:rPr>
                              <w:sz w:val="24"/>
                              <w:szCs w:val="24"/>
                            </w:rPr>
                            <w:t>tarrbinflatables@gmail.com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8ECE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1.25pt;margin-top:36.6pt;width:196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" strokecolor="white [3212]">
              <v:textbox style="mso-fit-shape-to-text:t">
                <w:txbxContent>
                  <w:p w14:paraId="00F1D58D" w14:textId="270C9C5D" w:rsidR="00DF4993" w:rsidRPr="008331AF" w:rsidRDefault="00DF4993">
                    <w:pPr>
                      <w:rPr>
                        <w:b/>
                        <w:bCs/>
                        <w:color w:val="4CB6D3"/>
                        <w:sz w:val="48"/>
                        <w:szCs w:val="48"/>
                      </w:rPr>
                    </w:pPr>
                    <w:r w:rsidRPr="003424BC">
                      <w:rPr>
                        <w:b/>
                        <w:bCs/>
                        <w:color w:val="4CB6D3"/>
                        <w:sz w:val="48"/>
                        <w:szCs w:val="48"/>
                      </w:rPr>
                      <w:t xml:space="preserve">Starr-B Inflatables </w:t>
                    </w:r>
                    <w:r>
                      <w:rPr>
                        <w:sz w:val="24"/>
                        <w:szCs w:val="24"/>
                      </w:rPr>
                      <w:t>Email: S</w:t>
                    </w:r>
                    <w:r w:rsidRPr="00DF4993">
                      <w:rPr>
                        <w:sz w:val="24"/>
                        <w:szCs w:val="24"/>
                      </w:rPr>
                      <w:t>tarrbinflatables@gmail.com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inline distT="0" distB="0" distL="0" distR="0" wp14:anchorId="5E319278" wp14:editId="2ECCEC19">
          <wp:extent cx="1695450" cy="1741659"/>
          <wp:effectExtent l="0" t="0" r="0" b="0"/>
          <wp:docPr id="79145413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454137" name="Picture 7914541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07" cy="175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FE1F" w14:textId="77777777" w:rsidR="008331AF" w:rsidRDefault="008331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F1"/>
    <w:rsid w:val="000B2163"/>
    <w:rsid w:val="001118C3"/>
    <w:rsid w:val="00112EFA"/>
    <w:rsid w:val="0013791D"/>
    <w:rsid w:val="00185AE0"/>
    <w:rsid w:val="001B62E2"/>
    <w:rsid w:val="002306F1"/>
    <w:rsid w:val="00244C18"/>
    <w:rsid w:val="002473F9"/>
    <w:rsid w:val="00252715"/>
    <w:rsid w:val="0025510F"/>
    <w:rsid w:val="002E3A6A"/>
    <w:rsid w:val="003424BC"/>
    <w:rsid w:val="003A2608"/>
    <w:rsid w:val="00406E4C"/>
    <w:rsid w:val="004629E4"/>
    <w:rsid w:val="004726D5"/>
    <w:rsid w:val="004767FF"/>
    <w:rsid w:val="004D6D81"/>
    <w:rsid w:val="00513BE5"/>
    <w:rsid w:val="00596103"/>
    <w:rsid w:val="005A1083"/>
    <w:rsid w:val="0060590F"/>
    <w:rsid w:val="00657644"/>
    <w:rsid w:val="00683ED2"/>
    <w:rsid w:val="006A7F4D"/>
    <w:rsid w:val="00707953"/>
    <w:rsid w:val="00791A71"/>
    <w:rsid w:val="007942B7"/>
    <w:rsid w:val="007C5F11"/>
    <w:rsid w:val="007F5D64"/>
    <w:rsid w:val="0081777A"/>
    <w:rsid w:val="00823CBD"/>
    <w:rsid w:val="008331AF"/>
    <w:rsid w:val="00864D60"/>
    <w:rsid w:val="008759E9"/>
    <w:rsid w:val="00894C9F"/>
    <w:rsid w:val="00A37F31"/>
    <w:rsid w:val="00A90EFE"/>
    <w:rsid w:val="00AA253A"/>
    <w:rsid w:val="00AB7324"/>
    <w:rsid w:val="00AD4EFA"/>
    <w:rsid w:val="00B23C8F"/>
    <w:rsid w:val="00B77D51"/>
    <w:rsid w:val="00B77ECD"/>
    <w:rsid w:val="00BD79CB"/>
    <w:rsid w:val="00C0522F"/>
    <w:rsid w:val="00C733A7"/>
    <w:rsid w:val="00C834E0"/>
    <w:rsid w:val="00CA16C3"/>
    <w:rsid w:val="00D70F8F"/>
    <w:rsid w:val="00D90B6A"/>
    <w:rsid w:val="00DF4993"/>
    <w:rsid w:val="00E054B1"/>
    <w:rsid w:val="00E444FE"/>
    <w:rsid w:val="00E968D1"/>
    <w:rsid w:val="00F00687"/>
    <w:rsid w:val="00F32420"/>
    <w:rsid w:val="00F9324A"/>
    <w:rsid w:val="00F9514A"/>
    <w:rsid w:val="00FA4F45"/>
    <w:rsid w:val="00FB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A5370"/>
  <w15:chartTrackingRefBased/>
  <w15:docId w15:val="{F6A360E9-2FBF-4F4F-8930-5C926709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6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6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993"/>
  </w:style>
  <w:style w:type="paragraph" w:styleId="Footer">
    <w:name w:val="footer"/>
    <w:basedOn w:val="Normal"/>
    <w:link w:val="FooterChar"/>
    <w:uiPriority w:val="99"/>
    <w:unhideWhenUsed/>
    <w:rsid w:val="00DF4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0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1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73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62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69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9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93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77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774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297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543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7721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1734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7080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740758">
                                                              <w:marLeft w:val="0"/>
                                                              <w:marRight w:val="12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259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109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955258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691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974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9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6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9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30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75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4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92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39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580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34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23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5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60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929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64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9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6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759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006325">
                                                              <w:marLeft w:val="0"/>
                                                              <w:marRight w:val="12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733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52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136062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212281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7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856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9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7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9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42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196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57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23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18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433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134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466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015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519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10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367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434625">
                                                              <w:marLeft w:val="0"/>
                                                              <w:marRight w:val="12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97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53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13656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64067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2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657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B1AD4-D8B3-4F22-ACAA-328611F7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Starr Taylor</dc:creator>
  <cp:keywords/>
  <dc:description/>
  <cp:lastModifiedBy>Starr Taylor</cp:lastModifiedBy>
  <cp:revision>12</cp:revision>
  <dcterms:created xsi:type="dcterms:W3CDTF">2023-10-07T03:06:00Z</dcterms:created>
  <dcterms:modified xsi:type="dcterms:W3CDTF">2023-10-07T03:14:00Z</dcterms:modified>
</cp:coreProperties>
</file>