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2F398EE8" w:rsidR="00F00687" w:rsidRDefault="00185AE0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Rental Prices</w:t>
      </w:r>
    </w:p>
    <w:p w14:paraId="41C41BC7" w14:textId="5EE01A93" w:rsidR="00B77D51" w:rsidRDefault="00B77D51" w:rsidP="00B77D51">
      <w:pPr>
        <w:rPr>
          <w:rFonts w:ascii="Arial Nova" w:hAnsi="Arial Nova"/>
        </w:rPr>
      </w:pPr>
    </w:p>
    <w:p w14:paraId="4FCE6540" w14:textId="599972D4" w:rsidR="00185AE0" w:rsidRPr="00185AE0" w:rsidRDefault="00185AE0" w:rsidP="00185AE0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AD4EFA">
        <w:rPr>
          <w:rFonts w:ascii="Arial Nova" w:hAnsi="Arial Nova"/>
        </w:rPr>
        <w:t xml:space="preserve"> </w:t>
      </w:r>
      <w:r w:rsidRPr="00185AE0">
        <w:rPr>
          <w:rFonts w:ascii="Arial Nova" w:hAnsi="Arial Nova"/>
        </w:rPr>
        <w:t>Jumping Castle Rental Prices:</w:t>
      </w:r>
    </w:p>
    <w:p w14:paraId="3C0F3845" w14:textId="77777777" w:rsidR="00185AE0" w:rsidRPr="00185AE0" w:rsidRDefault="00185AE0" w:rsidP="00185AE0">
      <w:pPr>
        <w:rPr>
          <w:rFonts w:ascii="Arial Nova" w:hAnsi="Arial Nova"/>
        </w:rPr>
      </w:pPr>
    </w:p>
    <w:p w14:paraId="2EEE77C0" w14:textId="77777777" w:rsidR="00185AE0" w:rsidRPr="00E054B1" w:rsidRDefault="00185AE0" w:rsidP="00185AE0">
      <w:pPr>
        <w:rPr>
          <w:rFonts w:ascii="Arial Nova" w:hAnsi="Arial Nova"/>
          <w:b/>
          <w:bCs/>
        </w:rPr>
      </w:pPr>
      <w:r w:rsidRPr="00E054B1">
        <w:rPr>
          <w:rFonts w:ascii="Arial Nova" w:hAnsi="Arial Nova"/>
          <w:b/>
          <w:bCs/>
        </w:rPr>
        <w:t>4m Small Castles:</w:t>
      </w:r>
    </w:p>
    <w:p w14:paraId="0D74BB92" w14:textId="77777777" w:rsidR="00185AE0" w:rsidRPr="00185AE0" w:rsidRDefault="00185AE0" w:rsidP="00185AE0">
      <w:pPr>
        <w:rPr>
          <w:rFonts w:ascii="Arial Nova" w:hAnsi="Arial Nova"/>
        </w:rPr>
      </w:pPr>
    </w:p>
    <w:p w14:paraId="524C9A11" w14:textId="5A3256F4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4 Hours: $2</w:t>
      </w:r>
      <w:r w:rsidR="00AA253A">
        <w:rPr>
          <w:rFonts w:ascii="Arial Nova" w:hAnsi="Arial Nova"/>
        </w:rPr>
        <w:t>5</w:t>
      </w:r>
      <w:r w:rsidRPr="00185AE0">
        <w:rPr>
          <w:rFonts w:ascii="Arial Nova" w:hAnsi="Arial Nova"/>
        </w:rPr>
        <w:t>0</w:t>
      </w:r>
    </w:p>
    <w:p w14:paraId="5FBF69B2" w14:textId="66B1F7B3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Full Day (8 Hours): $3</w:t>
      </w:r>
      <w:r w:rsidR="00E322CE">
        <w:rPr>
          <w:rFonts w:ascii="Arial Nova" w:hAnsi="Arial Nova"/>
        </w:rPr>
        <w:t>5</w:t>
      </w:r>
      <w:r w:rsidRPr="00185AE0">
        <w:rPr>
          <w:rFonts w:ascii="Arial Nova" w:hAnsi="Arial Nova"/>
        </w:rPr>
        <w:t>0</w:t>
      </w:r>
    </w:p>
    <w:p w14:paraId="4D46C49B" w14:textId="2B9151AC" w:rsid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Overnight: $3</w:t>
      </w:r>
      <w:r w:rsidR="00E322CE">
        <w:rPr>
          <w:rFonts w:ascii="Arial Nova" w:hAnsi="Arial Nova"/>
        </w:rPr>
        <w:t>5</w:t>
      </w:r>
      <w:r w:rsidRPr="00185AE0">
        <w:rPr>
          <w:rFonts w:ascii="Arial Nova" w:hAnsi="Arial Nova"/>
        </w:rPr>
        <w:t>0</w:t>
      </w:r>
    </w:p>
    <w:p w14:paraId="04B4FEFA" w14:textId="77777777" w:rsidR="00E054B1" w:rsidRPr="00185AE0" w:rsidRDefault="00E054B1" w:rsidP="00185AE0">
      <w:pPr>
        <w:rPr>
          <w:rFonts w:ascii="Arial Nova" w:hAnsi="Arial Nova"/>
        </w:rPr>
      </w:pPr>
    </w:p>
    <w:p w14:paraId="2EF13A36" w14:textId="77777777" w:rsidR="00185AE0" w:rsidRPr="00E054B1" w:rsidRDefault="00185AE0" w:rsidP="00185AE0">
      <w:pPr>
        <w:rPr>
          <w:rFonts w:ascii="Arial Nova" w:hAnsi="Arial Nova"/>
          <w:b/>
          <w:bCs/>
        </w:rPr>
      </w:pPr>
      <w:r w:rsidRPr="00E054B1">
        <w:rPr>
          <w:rFonts w:ascii="Arial Nova" w:hAnsi="Arial Nova"/>
          <w:b/>
          <w:bCs/>
        </w:rPr>
        <w:t>5m Larger Castles:</w:t>
      </w:r>
    </w:p>
    <w:p w14:paraId="77530387" w14:textId="77777777" w:rsidR="00185AE0" w:rsidRPr="00185AE0" w:rsidRDefault="00185AE0" w:rsidP="00185AE0">
      <w:pPr>
        <w:rPr>
          <w:rFonts w:ascii="Arial Nova" w:hAnsi="Arial Nova"/>
        </w:rPr>
      </w:pPr>
    </w:p>
    <w:p w14:paraId="46BB510C" w14:textId="109B1438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4 Hours: $3</w:t>
      </w:r>
      <w:r w:rsidR="007942B7">
        <w:rPr>
          <w:rFonts w:ascii="Arial Nova" w:hAnsi="Arial Nova"/>
        </w:rPr>
        <w:t>50</w:t>
      </w:r>
    </w:p>
    <w:p w14:paraId="1B210EB5" w14:textId="4C1859E2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Full Day (8 Hours): $4</w:t>
      </w:r>
      <w:r w:rsidR="000671A4">
        <w:rPr>
          <w:rFonts w:ascii="Arial Nova" w:hAnsi="Arial Nova"/>
        </w:rPr>
        <w:t>5</w:t>
      </w:r>
      <w:r w:rsidRPr="00185AE0">
        <w:rPr>
          <w:rFonts w:ascii="Arial Nova" w:hAnsi="Arial Nova"/>
        </w:rPr>
        <w:t>0</w:t>
      </w:r>
    </w:p>
    <w:p w14:paraId="5E3DE4F5" w14:textId="09E9EDF1" w:rsid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Overnight: $4</w:t>
      </w:r>
      <w:r w:rsidR="000671A4">
        <w:rPr>
          <w:rFonts w:ascii="Arial Nova" w:hAnsi="Arial Nova"/>
        </w:rPr>
        <w:t>5</w:t>
      </w:r>
      <w:r w:rsidRPr="00185AE0">
        <w:rPr>
          <w:rFonts w:ascii="Arial Nova" w:hAnsi="Arial Nova"/>
        </w:rPr>
        <w:t>0</w:t>
      </w:r>
    </w:p>
    <w:p w14:paraId="41C48A11" w14:textId="77777777" w:rsidR="00E054B1" w:rsidRPr="00185AE0" w:rsidRDefault="00E054B1" w:rsidP="00185AE0">
      <w:pPr>
        <w:rPr>
          <w:rFonts w:ascii="Arial Nova" w:hAnsi="Arial Nova"/>
        </w:rPr>
      </w:pPr>
    </w:p>
    <w:p w14:paraId="0785757B" w14:textId="77777777" w:rsidR="00185AE0" w:rsidRPr="00E054B1" w:rsidRDefault="00185AE0" w:rsidP="00185AE0">
      <w:pPr>
        <w:rPr>
          <w:rFonts w:ascii="Arial Nova" w:hAnsi="Arial Nova"/>
          <w:b/>
          <w:bCs/>
        </w:rPr>
      </w:pPr>
      <w:r w:rsidRPr="00E054B1">
        <w:rPr>
          <w:rFonts w:ascii="Arial Nova" w:hAnsi="Arial Nova"/>
          <w:b/>
          <w:bCs/>
        </w:rPr>
        <w:t>Delivery Fees:</w:t>
      </w:r>
    </w:p>
    <w:p w14:paraId="25F8A76F" w14:textId="77777777" w:rsidR="00185AE0" w:rsidRPr="00185AE0" w:rsidRDefault="00185AE0" w:rsidP="00185AE0">
      <w:pPr>
        <w:rPr>
          <w:rFonts w:ascii="Arial Nova" w:hAnsi="Arial Nova"/>
        </w:rPr>
      </w:pPr>
    </w:p>
    <w:p w14:paraId="4F3C0632" w14:textId="45146920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Local Area (within</w:t>
      </w:r>
      <w:r w:rsidR="00E054B1">
        <w:rPr>
          <w:rFonts w:ascii="Arial Nova" w:hAnsi="Arial Nova"/>
        </w:rPr>
        <w:t xml:space="preserve"> 40km Newcastle area</w:t>
      </w:r>
      <w:r w:rsidRPr="00185AE0">
        <w:rPr>
          <w:rFonts w:ascii="Arial Nova" w:hAnsi="Arial Nova"/>
        </w:rPr>
        <w:t>): Free</w:t>
      </w:r>
    </w:p>
    <w:p w14:paraId="4CC680D5" w14:textId="6EFB67F4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 xml:space="preserve">Outside Local Area </w:t>
      </w:r>
      <w:r w:rsidR="0025510F">
        <w:rPr>
          <w:rFonts w:ascii="Arial Nova" w:hAnsi="Arial Nova"/>
        </w:rPr>
        <w:t xml:space="preserve">– Fees </w:t>
      </w:r>
      <w:proofErr w:type="gramStart"/>
      <w:r w:rsidR="0025510F">
        <w:rPr>
          <w:rFonts w:ascii="Arial Nova" w:hAnsi="Arial Nova"/>
        </w:rPr>
        <w:t>apply</w:t>
      </w:r>
      <w:proofErr w:type="gramEnd"/>
      <w:r w:rsidR="0025510F">
        <w:rPr>
          <w:rFonts w:ascii="Arial Nova" w:hAnsi="Arial Nova"/>
        </w:rPr>
        <w:t xml:space="preserve"> </w:t>
      </w:r>
    </w:p>
    <w:p w14:paraId="0ADA95E7" w14:textId="401EFB8E" w:rsidR="00DF4993" w:rsidRPr="00A90EFE" w:rsidRDefault="00DF4993" w:rsidP="00F00687">
      <w:pPr>
        <w:rPr>
          <w:rFonts w:ascii="Arial Nova" w:hAnsi="Arial Nova"/>
        </w:rPr>
      </w:pPr>
    </w:p>
    <w:sectPr w:rsidR="00DF4993" w:rsidRPr="00A9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5D9F" w14:textId="77777777" w:rsidR="00D70680" w:rsidRDefault="00D70680" w:rsidP="00DF4993">
      <w:pPr>
        <w:spacing w:after="0" w:line="240" w:lineRule="auto"/>
      </w:pPr>
      <w:r>
        <w:separator/>
      </w:r>
    </w:p>
  </w:endnote>
  <w:endnote w:type="continuationSeparator" w:id="0">
    <w:p w14:paraId="7BB6ADE3" w14:textId="77777777" w:rsidR="00D70680" w:rsidRDefault="00D70680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50A7" w14:textId="77777777" w:rsidR="00D70680" w:rsidRDefault="00D70680" w:rsidP="00DF4993">
      <w:pPr>
        <w:spacing w:after="0" w:line="240" w:lineRule="auto"/>
      </w:pPr>
      <w:r>
        <w:separator/>
      </w:r>
    </w:p>
  </w:footnote>
  <w:footnote w:type="continuationSeparator" w:id="0">
    <w:p w14:paraId="1E543A76" w14:textId="77777777" w:rsidR="00D70680" w:rsidRDefault="00D70680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671A4"/>
    <w:rsid w:val="000B2163"/>
    <w:rsid w:val="001118C3"/>
    <w:rsid w:val="00112EFA"/>
    <w:rsid w:val="0013791D"/>
    <w:rsid w:val="00185AE0"/>
    <w:rsid w:val="001B62E2"/>
    <w:rsid w:val="002306F1"/>
    <w:rsid w:val="00244C18"/>
    <w:rsid w:val="002473F9"/>
    <w:rsid w:val="00252715"/>
    <w:rsid w:val="0025510F"/>
    <w:rsid w:val="002E3A6A"/>
    <w:rsid w:val="003424BC"/>
    <w:rsid w:val="003A2608"/>
    <w:rsid w:val="004629E4"/>
    <w:rsid w:val="004726D5"/>
    <w:rsid w:val="004767FF"/>
    <w:rsid w:val="004D6D81"/>
    <w:rsid w:val="00513BE5"/>
    <w:rsid w:val="00596103"/>
    <w:rsid w:val="00657644"/>
    <w:rsid w:val="00683ED2"/>
    <w:rsid w:val="006A7F4D"/>
    <w:rsid w:val="00707953"/>
    <w:rsid w:val="00791A71"/>
    <w:rsid w:val="007942B7"/>
    <w:rsid w:val="007C5F11"/>
    <w:rsid w:val="007F5D64"/>
    <w:rsid w:val="00823CBD"/>
    <w:rsid w:val="008331AF"/>
    <w:rsid w:val="008759E9"/>
    <w:rsid w:val="00894C9F"/>
    <w:rsid w:val="00A90EFE"/>
    <w:rsid w:val="00AA253A"/>
    <w:rsid w:val="00AB7324"/>
    <w:rsid w:val="00AD4EFA"/>
    <w:rsid w:val="00B23C8F"/>
    <w:rsid w:val="00B77D51"/>
    <w:rsid w:val="00BD79CB"/>
    <w:rsid w:val="00C0522F"/>
    <w:rsid w:val="00C733A7"/>
    <w:rsid w:val="00CA16C3"/>
    <w:rsid w:val="00D70680"/>
    <w:rsid w:val="00D90B6A"/>
    <w:rsid w:val="00DF4993"/>
    <w:rsid w:val="00E054B1"/>
    <w:rsid w:val="00E322CE"/>
    <w:rsid w:val="00E444FE"/>
    <w:rsid w:val="00E968D1"/>
    <w:rsid w:val="00F00687"/>
    <w:rsid w:val="00F9514A"/>
    <w:rsid w:val="00FA4F4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9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77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29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4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7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73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08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0758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9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0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9552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691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7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8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4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3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6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75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6325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3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36062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22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56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3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13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6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1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1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6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4625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9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365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6406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65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10</cp:revision>
  <dcterms:created xsi:type="dcterms:W3CDTF">2023-09-06T07:27:00Z</dcterms:created>
  <dcterms:modified xsi:type="dcterms:W3CDTF">2023-10-16T03:31:00Z</dcterms:modified>
</cp:coreProperties>
</file>